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233D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233D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OVqkQjdvuzJ5Ablf3v1OTynhcqJfkyZjkDH4IzBqpDXqVgceU4nnNmXQ/CQ8hIx16D70LGrOwESEFlV7SkJjrQ==" w:salt="G/fvG9z2kykb0pE43EHi3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6233DF"/>
    <w:rsid w:val="00671FA7"/>
    <w:rsid w:val="006A1854"/>
    <w:rsid w:val="006B3705"/>
    <w:rsid w:val="00711806"/>
    <w:rsid w:val="0073543F"/>
    <w:rsid w:val="0079472F"/>
    <w:rsid w:val="007E3C0C"/>
    <w:rsid w:val="008111B1"/>
    <w:rsid w:val="0090560A"/>
    <w:rsid w:val="0095751E"/>
    <w:rsid w:val="00976EE4"/>
    <w:rsid w:val="009F13FA"/>
    <w:rsid w:val="00A12913"/>
    <w:rsid w:val="00B6397C"/>
    <w:rsid w:val="00BE6D56"/>
    <w:rsid w:val="00C14DC2"/>
    <w:rsid w:val="00D02502"/>
    <w:rsid w:val="00DA32C8"/>
    <w:rsid w:val="00DB487B"/>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C1128-EBB7-4A0F-94D4-F07F82009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3428769A-2D60-46C0-9E17-C48ACBD8B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